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E520" w14:textId="77777777" w:rsidR="00997D3E" w:rsidRPr="00E27D32" w:rsidRDefault="00997D3E" w:rsidP="00C529AE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7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  <w:r w:rsidR="000B7220" w:rsidRPr="00E27D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PRZETWARZANIU DANYCH OSOBOWYCH</w:t>
      </w:r>
    </w:p>
    <w:p w14:paraId="7CD0CFCB" w14:textId="77777777" w:rsidR="00FE680B" w:rsidRPr="00BE14B7" w:rsidRDefault="005C43AD" w:rsidP="00BE14B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</w:t>
      </w:r>
      <w:r w:rsidR="000D631A"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>13</w:t>
      </w:r>
      <w:r w:rsidR="005640E7"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</w:t>
      </w:r>
      <w:r w:rsidR="000B7220"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>.1 i 2</w:t>
      </w:r>
      <w:r w:rsidR="000D631A"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Rozporzą</w:t>
      </w:r>
      <w:r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dzenia </w:t>
      </w:r>
      <w:r w:rsidR="000D631A"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>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</w:t>
      </w:r>
      <w:r w:rsidR="000B7220"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>go</w:t>
      </w:r>
      <w:r w:rsidR="000D631A"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dalej Rozporządzeniem, informujemy, iż </w:t>
      </w:r>
      <w:r w:rsidR="000B7220" w:rsidRPr="00E27D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Pr="00E27D32">
        <w:rPr>
          <w:rFonts w:ascii="Arial" w:eastAsia="Times New Roman" w:hAnsi="Arial" w:cs="Arial"/>
          <w:sz w:val="20"/>
          <w:szCs w:val="20"/>
          <w:lang w:eastAsia="pl-PL"/>
        </w:rPr>
        <w:br/>
        <w:t>1) A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>dministratorem</w:t>
      </w:r>
      <w:r w:rsidR="000B7220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Pani/Pana</w:t>
      </w:r>
      <w:r w:rsidR="000D631A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0B7220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przetwarzanych w Urzędzie m.st. Warszawy</w:t>
      </w:r>
      <w:r w:rsidR="000D631A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="007A1376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C07BAC" w:rsidRPr="00E27D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Przedszkole nr 129 Raj na Skarpie </w:t>
      </w:r>
    </w:p>
    <w:p w14:paraId="71C09069" w14:textId="77777777" w:rsidR="00997D3E" w:rsidRPr="00590A29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2) I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>nspektorem ochrony danych</w:t>
      </w:r>
      <w:r w:rsidR="007A1376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osobowych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2B63B4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63B4" w:rsidRPr="00590A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Urzędzie m.st. Warszawy </w:t>
      </w:r>
      <w:r w:rsidR="00997D3E" w:rsidRPr="00590A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jest </w:t>
      </w:r>
      <w:r w:rsidR="007202B8" w:rsidRPr="00590A29">
        <w:rPr>
          <w:rFonts w:ascii="Arial" w:eastAsia="Times New Roman" w:hAnsi="Arial" w:cs="Arial"/>
          <w:b/>
          <w:sz w:val="18"/>
          <w:szCs w:val="18"/>
          <w:lang w:eastAsia="pl-PL"/>
        </w:rPr>
        <w:t>Wojciech Dłubak</w:t>
      </w:r>
      <w:r w:rsidR="00BD0E83" w:rsidRPr="00590A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mail </w:t>
      </w:r>
      <w:r w:rsidR="009B7CA0" w:rsidRPr="00590A29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  <w:r w:rsidR="009B7CA0" w:rsidRPr="00590A29">
        <w:rPr>
          <w:sz w:val="18"/>
          <w:szCs w:val="18"/>
          <w:lang w:eastAsia="pl-PL"/>
        </w:rPr>
        <w:t xml:space="preserve"> </w:t>
      </w:r>
      <w:r w:rsidR="009B7CA0" w:rsidRPr="00590A29">
        <w:rPr>
          <w:sz w:val="20"/>
          <w:szCs w:val="20"/>
          <w:lang w:eastAsia="pl-PL"/>
        </w:rPr>
        <w:t>dlubak@serwkom.pl</w:t>
      </w:r>
    </w:p>
    <w:p w14:paraId="0370FB1E" w14:textId="28864153" w:rsidR="0061336D" w:rsidRPr="00E27D32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3) Administrator danych osobowych –</w:t>
      </w:r>
      <w:r w:rsidR="00913563">
        <w:rPr>
          <w:rFonts w:ascii="Arial" w:eastAsia="Times New Roman" w:hAnsi="Arial" w:cs="Arial"/>
          <w:sz w:val="20"/>
          <w:szCs w:val="20"/>
          <w:lang w:eastAsia="pl-PL"/>
        </w:rPr>
        <w:t xml:space="preserve"> Marzena Kostyra</w:t>
      </w:r>
      <w:r w:rsidR="00C07BAC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, dyrektor </w:t>
      </w:r>
      <w:r w:rsidR="000D631A" w:rsidRPr="00E27D32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przetwarza</w:t>
      </w:r>
      <w:r w:rsidR="0061336D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Pani/P</w:t>
      </w:r>
      <w:r w:rsidRPr="00E27D32">
        <w:rPr>
          <w:rFonts w:ascii="Arial" w:eastAsia="Times New Roman" w:hAnsi="Arial" w:cs="Arial"/>
          <w:sz w:val="20"/>
          <w:szCs w:val="20"/>
          <w:lang w:eastAsia="pl-PL"/>
        </w:rPr>
        <w:t>ana dane osobowe</w:t>
      </w:r>
      <w:r w:rsidR="0061336D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na podstawie </w:t>
      </w:r>
      <w:r w:rsidR="007202B8">
        <w:rPr>
          <w:rFonts w:ascii="Arial" w:eastAsia="Times New Roman" w:hAnsi="Arial" w:cs="Arial"/>
          <w:sz w:val="20"/>
          <w:szCs w:val="20"/>
          <w:lang w:eastAsia="pl-PL"/>
        </w:rPr>
        <w:t xml:space="preserve"> poniższej zgody</w:t>
      </w:r>
    </w:p>
    <w:p w14:paraId="205E61D3" w14:textId="77777777" w:rsidR="00556AA1" w:rsidRPr="00E27D32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>) Pani/Pana dane osobowe przetwarzane będą w celu</w:t>
      </w:r>
      <w:r w:rsidR="0061336D" w:rsidRPr="00E27D32">
        <w:rPr>
          <w:rFonts w:ascii="Arial" w:eastAsia="Times New Roman" w:hAnsi="Arial" w:cs="Arial"/>
          <w:sz w:val="20"/>
          <w:szCs w:val="20"/>
          <w:lang w:eastAsia="pl-PL"/>
        </w:rPr>
        <w:t>/celach</w:t>
      </w:r>
      <w:r w:rsidR="00556AA1" w:rsidRPr="00E27D3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FDBB0C5" w14:textId="77777777" w:rsidR="00556AA1" w:rsidRPr="00E27D32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7202B8">
        <w:rPr>
          <w:rFonts w:ascii="Arial" w:eastAsia="Times New Roman" w:hAnsi="Arial" w:cs="Arial"/>
          <w:sz w:val="20"/>
          <w:szCs w:val="20"/>
          <w:lang w:eastAsia="pl-PL"/>
        </w:rPr>
        <w:t xml:space="preserve"> procesu edukacyjnego w </w:t>
      </w:r>
      <w:proofErr w:type="spellStart"/>
      <w:r w:rsidR="007202B8">
        <w:rPr>
          <w:rFonts w:ascii="Arial" w:eastAsia="Times New Roman" w:hAnsi="Arial" w:cs="Arial"/>
          <w:sz w:val="20"/>
          <w:szCs w:val="20"/>
          <w:lang w:eastAsia="pl-PL"/>
        </w:rPr>
        <w:t>czsie</w:t>
      </w:r>
      <w:proofErr w:type="spellEnd"/>
      <w:r w:rsidR="007202B8">
        <w:rPr>
          <w:rFonts w:ascii="Arial" w:eastAsia="Times New Roman" w:hAnsi="Arial" w:cs="Arial"/>
          <w:sz w:val="20"/>
          <w:szCs w:val="20"/>
          <w:lang w:eastAsia="pl-PL"/>
        </w:rPr>
        <w:t xml:space="preserve"> uczęszczania dziecka do  naszego przedszkola </w:t>
      </w:r>
    </w:p>
    <w:p w14:paraId="0A195C99" w14:textId="77777777" w:rsidR="00BD0E83" w:rsidRPr="00E27D32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C07BAC" w:rsidRPr="00E27D32">
        <w:rPr>
          <w:rFonts w:ascii="Arial" w:eastAsia="Times New Roman" w:hAnsi="Arial" w:cs="Arial"/>
          <w:sz w:val="20"/>
          <w:szCs w:val="20"/>
          <w:lang w:eastAsia="pl-PL"/>
        </w:rPr>
        <w:t>przetwarzania danych do SIO</w:t>
      </w:r>
    </w:p>
    <w:p w14:paraId="0A0203B2" w14:textId="77777777" w:rsidR="00556AA1" w:rsidRPr="00E27D32" w:rsidRDefault="00BD0E83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C07BAC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na stronie BIP i stronie przedszkola w ograniczonym zakresie </w:t>
      </w:r>
    </w:p>
    <w:p w14:paraId="0A547A4A" w14:textId="77777777" w:rsidR="007202B8" w:rsidRDefault="00C07BAC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d) arkusz organizacji pracy na dany rok szkolny</w:t>
      </w:r>
    </w:p>
    <w:p w14:paraId="65E42C51" w14:textId="77777777" w:rsidR="007202B8" w:rsidRDefault="00997D3E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C43AD" w:rsidRPr="00E27D3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27D32">
        <w:rPr>
          <w:rFonts w:ascii="Arial" w:eastAsia="Times New Roman" w:hAnsi="Arial" w:cs="Arial"/>
          <w:sz w:val="20"/>
          <w:szCs w:val="20"/>
          <w:lang w:eastAsia="pl-PL"/>
        </w:rPr>
        <w:t>) Pani/Pana dane osobowe będą przechowywane przez okres</w:t>
      </w:r>
      <w:r w:rsidR="004B1DA8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02B8">
        <w:rPr>
          <w:rFonts w:ascii="Arial" w:eastAsia="Times New Roman" w:hAnsi="Arial" w:cs="Arial"/>
          <w:sz w:val="20"/>
          <w:szCs w:val="20"/>
          <w:lang w:eastAsia="pl-PL"/>
        </w:rPr>
        <w:t xml:space="preserve">4 lat + 5 lat </w:t>
      </w:r>
      <w:r w:rsidR="00C07BAC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archiwum </w:t>
      </w:r>
    </w:p>
    <w:p w14:paraId="7D850B8B" w14:textId="77777777" w:rsidR="00997D3E" w:rsidRPr="00E27D32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B7220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W związku z przetwarzaniem </w:t>
      </w:r>
      <w:r w:rsidR="00E27D32" w:rsidRPr="00E27D32">
        <w:rPr>
          <w:rFonts w:ascii="Arial" w:eastAsia="Times New Roman" w:hAnsi="Arial" w:cs="Arial"/>
          <w:sz w:val="20"/>
          <w:szCs w:val="20"/>
          <w:lang w:eastAsia="pl-PL"/>
        </w:rPr>
        <w:t>Pani</w:t>
      </w:r>
      <w:r w:rsidR="004B1DA8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</w:t>
      </w:r>
      <w:r w:rsidR="00DC4A7A" w:rsidRPr="00E27D32">
        <w:rPr>
          <w:rFonts w:ascii="Arial" w:eastAsia="Times New Roman" w:hAnsi="Arial" w:cs="Arial"/>
          <w:sz w:val="20"/>
          <w:szCs w:val="20"/>
          <w:lang w:eastAsia="pl-PL"/>
        </w:rPr>
        <w:t>przysługuje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Pani prawo dostę</w:t>
      </w:r>
      <w:r w:rsidR="000B7220" w:rsidRPr="00E27D32">
        <w:rPr>
          <w:rFonts w:ascii="Arial" w:eastAsia="Times New Roman" w:hAnsi="Arial" w:cs="Arial"/>
          <w:sz w:val="20"/>
          <w:szCs w:val="20"/>
          <w:lang w:eastAsia="pl-PL"/>
        </w:rPr>
        <w:t>pu do treści swoich danych, do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ich sprostowania, usunięcia, ograniczenia </w:t>
      </w:r>
      <w:r w:rsidR="000B7220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ich przetwarzania i przenoszenia, a także </w:t>
      </w:r>
      <w:r w:rsidR="00DC4A7A" w:rsidRPr="00E27D32">
        <w:rPr>
          <w:rFonts w:ascii="Arial" w:eastAsia="Times New Roman" w:hAnsi="Arial" w:cs="Arial"/>
          <w:sz w:val="20"/>
          <w:szCs w:val="20"/>
          <w:lang w:eastAsia="pl-PL"/>
        </w:rPr>
        <w:t>prawo</w:t>
      </w:r>
      <w:r w:rsidR="000B7220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do</w:t>
      </w:r>
      <w:r w:rsidR="00DC4A7A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wniesienia sprzeciwu,</w:t>
      </w:r>
      <w:r w:rsidR="0061336D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oraz inne uprawnienia w tym zakresie wynikające z obowiązujących przepisów prawa,</w:t>
      </w:r>
    </w:p>
    <w:p w14:paraId="7418D7D1" w14:textId="77777777" w:rsidR="00997D3E" w:rsidRPr="00E27D32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DC4A7A" w:rsidRPr="00E27D32">
        <w:rPr>
          <w:rFonts w:ascii="Arial" w:eastAsia="Times New Roman" w:hAnsi="Arial" w:cs="Arial"/>
          <w:sz w:val="20"/>
          <w:szCs w:val="20"/>
          <w:lang w:eastAsia="pl-PL"/>
        </w:rPr>
        <w:t>) W przypadku gdy przetwarzanie danych osobowych odbywa się na podstawie art. 6 ust. 1 lit a, Rozporządzenia czyli zgody na przetwarzanie danych osobowych, przysługuje Pani/Panu prawo do cofnięcia tej zgody w dowolnym mom</w:t>
      </w:r>
      <w:r w:rsidR="000B7220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encie , bez wpływu na zgodność  </w:t>
      </w:r>
      <w:r w:rsidR="00DC4A7A" w:rsidRPr="00E27D32">
        <w:rPr>
          <w:rFonts w:ascii="Arial" w:eastAsia="Times New Roman" w:hAnsi="Arial" w:cs="Arial"/>
          <w:sz w:val="20"/>
          <w:szCs w:val="20"/>
          <w:lang w:eastAsia="pl-PL"/>
        </w:rPr>
        <w:t>przetwarzania, którego dokonano na podst</w:t>
      </w:r>
      <w:r w:rsidR="005640E7" w:rsidRPr="00E27D32">
        <w:rPr>
          <w:rFonts w:ascii="Arial" w:eastAsia="Times New Roman" w:hAnsi="Arial" w:cs="Arial"/>
          <w:sz w:val="20"/>
          <w:szCs w:val="20"/>
          <w:lang w:eastAsia="pl-PL"/>
        </w:rPr>
        <w:t>awie zgody przed jej cofnięciem, z obowiązującym prawem.</w:t>
      </w:r>
    </w:p>
    <w:p w14:paraId="781C64BC" w14:textId="77777777" w:rsidR="00DC4A7A" w:rsidRPr="00E27D32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C4A7A" w:rsidRPr="00E27D32">
        <w:rPr>
          <w:rFonts w:ascii="Arial" w:eastAsia="Times New Roman" w:hAnsi="Arial" w:cs="Arial"/>
          <w:sz w:val="20"/>
          <w:szCs w:val="20"/>
          <w:lang w:eastAsia="pl-PL"/>
        </w:rPr>
        <w:t>) W przypadku powzięcia informacji o niezgodnym z prawem</w:t>
      </w:r>
      <w:r w:rsidR="005640E7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przetwarzaniu danych osobowych w Urzędzie m.st. Warszawy </w:t>
      </w:r>
      <w:r w:rsidR="00DC4A7A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</w:t>
      </w:r>
      <w:r w:rsidR="00F61989" w:rsidRPr="00E27D32">
        <w:rPr>
          <w:rFonts w:ascii="Arial" w:eastAsia="Times New Roman" w:hAnsi="Arial" w:cs="Arial"/>
          <w:sz w:val="20"/>
          <w:szCs w:val="20"/>
          <w:lang w:eastAsia="pl-PL"/>
        </w:rPr>
        <w:t>prawo wniesienia skargi do organu nadzorczego właściwego w sprawach ochrony danych osobowych.</w:t>
      </w:r>
      <w:r w:rsidR="00DC4A7A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516B37" w14:textId="77777777" w:rsidR="005C43AD" w:rsidRPr="00E27D32" w:rsidRDefault="005C43AD" w:rsidP="000D631A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61336D" w:rsidRPr="00E27D32">
        <w:rPr>
          <w:rFonts w:ascii="Arial" w:eastAsia="Times New Roman" w:hAnsi="Arial" w:cs="Arial"/>
          <w:sz w:val="20"/>
          <w:szCs w:val="20"/>
          <w:lang w:eastAsia="pl-PL"/>
        </w:rPr>
        <w:t>) P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odanie przez </w:t>
      </w:r>
      <w:r w:rsidR="00E27D32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Panią </w:t>
      </w:r>
      <w:r w:rsidR="007202B8">
        <w:rPr>
          <w:rFonts w:ascii="Arial" w:eastAsia="Times New Roman" w:hAnsi="Arial" w:cs="Arial"/>
          <w:sz w:val="20"/>
          <w:szCs w:val="20"/>
          <w:lang w:eastAsia="pl-PL"/>
        </w:rPr>
        <w:t xml:space="preserve">/Pana </w:t>
      </w:r>
      <w:r w:rsidR="00E27D32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</w:t>
      </w:r>
      <w:r w:rsidR="00E27D32" w:rsidRPr="00E27D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warunkiem </w:t>
      </w:r>
      <w:r w:rsidR="007202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uczęszczania dziecka do przedszkola 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Pr="00E27D32">
        <w:rPr>
          <w:rFonts w:ascii="Arial" w:eastAsia="Times New Roman" w:hAnsi="Arial" w:cs="Arial"/>
          <w:sz w:val="20"/>
          <w:szCs w:val="20"/>
          <w:lang w:eastAsia="pl-PL"/>
        </w:rPr>
        <w:t>i/Pan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zobowiązana do ich podania a konsekwencją niep</w:t>
      </w:r>
      <w:r w:rsidR="00E27D32" w:rsidRPr="00E27D32">
        <w:rPr>
          <w:rFonts w:ascii="Arial" w:eastAsia="Times New Roman" w:hAnsi="Arial" w:cs="Arial"/>
          <w:sz w:val="20"/>
          <w:szCs w:val="20"/>
          <w:lang w:eastAsia="pl-PL"/>
        </w:rPr>
        <w:t>odania danych osobowych</w:t>
      </w:r>
      <w:r w:rsidR="007202B8">
        <w:rPr>
          <w:rFonts w:ascii="Arial" w:eastAsia="Times New Roman" w:hAnsi="Arial" w:cs="Arial"/>
          <w:sz w:val="20"/>
          <w:szCs w:val="20"/>
          <w:lang w:eastAsia="pl-PL"/>
        </w:rPr>
        <w:t xml:space="preserve"> dziecka i rodziny </w:t>
      </w:r>
      <w:r w:rsidR="00E27D32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będzie </w:t>
      </w:r>
      <w:r w:rsidR="007202B8">
        <w:rPr>
          <w:rFonts w:ascii="Arial" w:eastAsia="Times New Roman" w:hAnsi="Arial" w:cs="Arial"/>
          <w:sz w:val="20"/>
          <w:szCs w:val="20"/>
          <w:lang w:eastAsia="pl-PL"/>
        </w:rPr>
        <w:t>usunięcie dziecka z przedszkola.</w:t>
      </w:r>
    </w:p>
    <w:p w14:paraId="728B24F9" w14:textId="77777777" w:rsidR="007E07ED" w:rsidRPr="00E27D32" w:rsidRDefault="005C43AD" w:rsidP="00E27D32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D3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) Pani/Pana dane </w:t>
      </w:r>
      <w:r w:rsidR="00104790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997D3E" w:rsidRPr="00E27D32">
        <w:rPr>
          <w:rFonts w:ascii="Arial" w:eastAsia="Times New Roman" w:hAnsi="Arial" w:cs="Arial"/>
          <w:sz w:val="20"/>
          <w:szCs w:val="20"/>
          <w:lang w:eastAsia="pl-PL"/>
        </w:rPr>
        <w:t>będą przetwarzane w sposób</w:t>
      </w:r>
      <w:r w:rsidR="005640E7" w:rsidRPr="00E27D32">
        <w:rPr>
          <w:rFonts w:ascii="Arial" w:eastAsia="Times New Roman" w:hAnsi="Arial" w:cs="Arial"/>
          <w:sz w:val="20"/>
          <w:szCs w:val="20"/>
          <w:lang w:eastAsia="pl-PL"/>
        </w:rPr>
        <w:t xml:space="preserve"> zautomatyzowany i nie będą profilowane</w:t>
      </w:r>
      <w:r w:rsidR="00E27D3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F16585F" w14:textId="77777777" w:rsidR="007E07ED" w:rsidRPr="007202B8" w:rsidRDefault="007E07ED" w:rsidP="007202B8">
      <w:pPr>
        <w:jc w:val="center"/>
        <w:rPr>
          <w:rFonts w:ascii="Arial" w:hAnsi="Arial" w:cs="Arial"/>
          <w:sz w:val="20"/>
          <w:szCs w:val="20"/>
        </w:rPr>
      </w:pPr>
      <w:r w:rsidRPr="007202B8">
        <w:rPr>
          <w:rFonts w:ascii="Arial" w:hAnsi="Arial" w:cs="Arial"/>
          <w:sz w:val="20"/>
          <w:szCs w:val="20"/>
        </w:rPr>
        <w:t>zapoznałam się</w:t>
      </w:r>
      <w:r w:rsidR="007202B8" w:rsidRPr="007202B8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202B8" w:rsidRPr="007202B8">
        <w:rPr>
          <w:rFonts w:ascii="Arial" w:hAnsi="Arial" w:cs="Arial"/>
          <w:sz w:val="20"/>
          <w:szCs w:val="20"/>
        </w:rPr>
        <w:t>wyrazam</w:t>
      </w:r>
      <w:proofErr w:type="spellEnd"/>
      <w:r w:rsidR="007202B8" w:rsidRPr="007202B8">
        <w:rPr>
          <w:rFonts w:ascii="Arial" w:hAnsi="Arial" w:cs="Arial"/>
          <w:sz w:val="20"/>
          <w:szCs w:val="20"/>
        </w:rPr>
        <w:t xml:space="preserve"> zgodę </w:t>
      </w:r>
    </w:p>
    <w:p w14:paraId="77490E59" w14:textId="77777777" w:rsidR="007E07ED" w:rsidRDefault="007E07ED" w:rsidP="00E27D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8B8645E" w14:textId="77777777" w:rsidR="007E07ED" w:rsidRPr="000D631A" w:rsidRDefault="007E07ED" w:rsidP="007E07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Data, imię i nazwisko</w:t>
      </w:r>
    </w:p>
    <w:sectPr w:rsidR="007E07ED" w:rsidRPr="000D631A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6"/>
    <w:rsid w:val="000B7220"/>
    <w:rsid w:val="000C68E5"/>
    <w:rsid w:val="000D631A"/>
    <w:rsid w:val="00104790"/>
    <w:rsid w:val="00137DF7"/>
    <w:rsid w:val="001455CB"/>
    <w:rsid w:val="00157BAD"/>
    <w:rsid w:val="001B5191"/>
    <w:rsid w:val="001D7724"/>
    <w:rsid w:val="002B63B4"/>
    <w:rsid w:val="00383D19"/>
    <w:rsid w:val="00410792"/>
    <w:rsid w:val="004B1DA8"/>
    <w:rsid w:val="004C3830"/>
    <w:rsid w:val="004F55E8"/>
    <w:rsid w:val="00556AA1"/>
    <w:rsid w:val="005640E7"/>
    <w:rsid w:val="00590A29"/>
    <w:rsid w:val="005C43AD"/>
    <w:rsid w:val="0061336D"/>
    <w:rsid w:val="00695C3D"/>
    <w:rsid w:val="006B4DBF"/>
    <w:rsid w:val="006F4FE8"/>
    <w:rsid w:val="007202B8"/>
    <w:rsid w:val="007A1376"/>
    <w:rsid w:val="007E07ED"/>
    <w:rsid w:val="00913563"/>
    <w:rsid w:val="00997D3E"/>
    <w:rsid w:val="009B7CA0"/>
    <w:rsid w:val="00A4371C"/>
    <w:rsid w:val="00A51BAB"/>
    <w:rsid w:val="00B05C01"/>
    <w:rsid w:val="00B06646"/>
    <w:rsid w:val="00BD0E83"/>
    <w:rsid w:val="00BE14B7"/>
    <w:rsid w:val="00C07BAC"/>
    <w:rsid w:val="00C529AE"/>
    <w:rsid w:val="00CE2E85"/>
    <w:rsid w:val="00DC4A7A"/>
    <w:rsid w:val="00DC742C"/>
    <w:rsid w:val="00E27D32"/>
    <w:rsid w:val="00E37B06"/>
    <w:rsid w:val="00EB2DEB"/>
    <w:rsid w:val="00F132CC"/>
    <w:rsid w:val="00F61989"/>
    <w:rsid w:val="00F71AC7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9319"/>
  <w15:docId w15:val="{E679DD36-F338-416D-8B52-67C9453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Elżbieta Czerwińska-Klemke</cp:lastModifiedBy>
  <cp:revision>2</cp:revision>
  <dcterms:created xsi:type="dcterms:W3CDTF">2021-09-11T22:17:00Z</dcterms:created>
  <dcterms:modified xsi:type="dcterms:W3CDTF">2021-09-11T22:17:00Z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