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7420" w14:textId="77777777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</w:p>
    <w:p w14:paraId="7BC218CF" w14:textId="3BCACD11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(miejscowość, data)</w:t>
      </w:r>
    </w:p>
    <w:p w14:paraId="22A7D0CE" w14:textId="0E8ABEB0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</w:p>
    <w:p w14:paraId="1B022B02" w14:textId="3F6E8901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(Imię i nazwisko rodzica)</w:t>
      </w:r>
    </w:p>
    <w:p w14:paraId="03774487" w14:textId="77777777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</w:rPr>
      </w:pPr>
    </w:p>
    <w:p w14:paraId="118C9436" w14:textId="77777777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</w:rPr>
      </w:pPr>
    </w:p>
    <w:p w14:paraId="3AD15A60" w14:textId="092D9F19" w:rsidR="00B56CA7" w:rsidRPr="00480D77" w:rsidRDefault="00F04909" w:rsidP="00B56CA7">
      <w:pPr>
        <w:jc w:val="center"/>
        <w:rPr>
          <w:rFonts w:asciiTheme="minorHAnsi" w:eastAsia="Times New Roman" w:hAnsiTheme="minorHAnsi" w:cstheme="minorHAnsi"/>
          <w:b/>
        </w:rPr>
      </w:pPr>
      <w:r w:rsidRPr="00480D77">
        <w:rPr>
          <w:rFonts w:asciiTheme="minorHAnsi" w:eastAsia="Times New Roman" w:hAnsiTheme="minorHAnsi" w:cstheme="minorHAnsi"/>
          <w:b/>
        </w:rPr>
        <w:t>Oświadczenie</w:t>
      </w:r>
    </w:p>
    <w:p w14:paraId="44484619" w14:textId="0C84E8A6" w:rsidR="00F04909" w:rsidRPr="00480D77" w:rsidRDefault="00F04909" w:rsidP="00B56CA7">
      <w:pPr>
        <w:jc w:val="center"/>
        <w:rPr>
          <w:rFonts w:asciiTheme="minorHAnsi" w:eastAsia="Times New Roman" w:hAnsiTheme="minorHAnsi" w:cstheme="minorHAnsi"/>
          <w:b/>
        </w:rPr>
      </w:pPr>
      <w:r w:rsidRPr="00480D77">
        <w:rPr>
          <w:rFonts w:asciiTheme="minorHAnsi" w:eastAsia="Times New Roman" w:hAnsiTheme="minorHAnsi" w:cstheme="minorHAnsi"/>
          <w:b/>
        </w:rPr>
        <w:t>o wyrażeniu zgody przez rodzica na przetwarzanie</w:t>
      </w:r>
      <w:r w:rsidR="00B56CA7" w:rsidRPr="00480D77">
        <w:rPr>
          <w:rFonts w:asciiTheme="minorHAnsi" w:eastAsia="Times New Roman" w:hAnsiTheme="minorHAnsi" w:cstheme="minorHAnsi"/>
          <w:b/>
        </w:rPr>
        <w:t xml:space="preserve"> </w:t>
      </w:r>
      <w:r w:rsidRPr="00480D77">
        <w:rPr>
          <w:rFonts w:asciiTheme="minorHAnsi" w:eastAsia="Times New Roman" w:hAnsiTheme="minorHAnsi" w:cstheme="minorHAnsi"/>
          <w:b/>
        </w:rPr>
        <w:t xml:space="preserve">danych osobowych własnych i </w:t>
      </w:r>
      <w:r w:rsidR="004C090D" w:rsidRPr="00480D77">
        <w:rPr>
          <w:rFonts w:asciiTheme="minorHAnsi" w:eastAsia="Times New Roman" w:hAnsiTheme="minorHAnsi" w:cstheme="minorHAnsi"/>
          <w:b/>
        </w:rPr>
        <w:t xml:space="preserve"> </w:t>
      </w:r>
      <w:r w:rsidR="00B56CA7" w:rsidRPr="00480D77">
        <w:rPr>
          <w:rFonts w:asciiTheme="minorHAnsi" w:eastAsia="Times New Roman" w:hAnsiTheme="minorHAnsi" w:cstheme="minorHAnsi"/>
          <w:b/>
        </w:rPr>
        <w:t>dziecka</w:t>
      </w:r>
    </w:p>
    <w:p w14:paraId="66578449" w14:textId="77777777" w:rsidR="004C090D" w:rsidRPr="00480D77" w:rsidRDefault="004C090D" w:rsidP="00B56CA7">
      <w:pPr>
        <w:jc w:val="both"/>
        <w:rPr>
          <w:rFonts w:asciiTheme="minorHAnsi" w:eastAsia="Times New Roman" w:hAnsiTheme="minorHAnsi" w:cstheme="minorHAnsi"/>
        </w:rPr>
      </w:pPr>
    </w:p>
    <w:p w14:paraId="5CC049BE" w14:textId="484143EF" w:rsidR="00B56CA7" w:rsidRPr="00480D77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Zgodnie z Rozporządzeniem Parlamentu Europejskiego i Rady (UE) 2016/679 </w:t>
      </w:r>
      <w:r w:rsidR="004C090D" w:rsidRPr="00480D77">
        <w:rPr>
          <w:rFonts w:asciiTheme="minorHAnsi" w:eastAsia="Times New Roman" w:hAnsiTheme="minorHAnsi" w:cstheme="minorHAnsi"/>
        </w:rPr>
        <w:t xml:space="preserve">z 27 kwietnia </w:t>
      </w:r>
      <w:r w:rsidRPr="00480D77">
        <w:rPr>
          <w:rFonts w:asciiTheme="minorHAnsi" w:eastAsia="Times New Roman" w:hAnsiTheme="minorHAnsi" w:cstheme="minorHAnsi"/>
        </w:rPr>
        <w:t>2016</w:t>
      </w:r>
      <w:r w:rsidR="009D6D2B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r. w sprawie ochrony osób fizycznych w związku z przetwarzani</w:t>
      </w:r>
      <w:r w:rsidR="002065F2" w:rsidRPr="00480D77">
        <w:rPr>
          <w:rFonts w:asciiTheme="minorHAnsi" w:eastAsia="Times New Roman" w:hAnsiTheme="minorHAnsi" w:cstheme="minorHAnsi"/>
        </w:rPr>
        <w:t xml:space="preserve">em danych osobowych i w sprawie </w:t>
      </w:r>
      <w:r w:rsidRPr="00480D77">
        <w:rPr>
          <w:rFonts w:asciiTheme="minorHAnsi" w:eastAsia="Times New Roman" w:hAnsiTheme="minorHAnsi" w:cstheme="minorHAnsi"/>
        </w:rPr>
        <w:t xml:space="preserve">swobodnego przepływu takich </w:t>
      </w:r>
      <w:r w:rsidR="002065F2" w:rsidRPr="00480D77">
        <w:rPr>
          <w:rFonts w:asciiTheme="minorHAnsi" w:eastAsia="Times New Roman" w:hAnsiTheme="minorHAnsi" w:cstheme="minorHAnsi"/>
        </w:rPr>
        <w:t xml:space="preserve">danych oraz uchylenia dyrektywy </w:t>
      </w:r>
      <w:r w:rsidRPr="00480D77">
        <w:rPr>
          <w:rFonts w:asciiTheme="minorHAnsi" w:eastAsia="Times New Roman" w:hAnsiTheme="minorHAnsi" w:cstheme="minorHAnsi"/>
        </w:rPr>
        <w:t xml:space="preserve">95/46/WE (ogólne rozporządzenie o ochronie danych) 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Dz. Urz</w:t>
      </w:r>
      <w:r w:rsidR="002065F2" w:rsidRPr="00480D77">
        <w:rPr>
          <w:rFonts w:asciiTheme="minorHAnsi" w:eastAsia="Times New Roman" w:hAnsiTheme="minorHAnsi" w:cstheme="minorHAnsi"/>
        </w:rPr>
        <w:t xml:space="preserve">. UE </w:t>
      </w:r>
      <w:r w:rsidRPr="00480D77">
        <w:rPr>
          <w:rFonts w:asciiTheme="minorHAnsi" w:eastAsia="Times New Roman" w:hAnsiTheme="minorHAnsi" w:cstheme="minorHAnsi"/>
        </w:rPr>
        <w:t>L z 2016r. nr 119/1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9D6D2B" w:rsidRPr="00480D77">
        <w:rPr>
          <w:rFonts w:asciiTheme="minorHAnsi" w:eastAsia="Times New Roman" w:hAnsiTheme="minorHAnsi" w:cstheme="minorHAnsi"/>
        </w:rPr>
        <w:t>–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4C090D" w:rsidRPr="00480D77">
        <w:rPr>
          <w:rFonts w:asciiTheme="minorHAnsi" w:eastAsia="Times New Roman" w:hAnsiTheme="minorHAnsi" w:cstheme="minorHAnsi"/>
        </w:rPr>
        <w:t>(zw.</w:t>
      </w:r>
      <w:r w:rsidRPr="00480D77">
        <w:rPr>
          <w:rFonts w:asciiTheme="minorHAnsi" w:eastAsia="Times New Roman" w:hAnsiTheme="minorHAnsi" w:cstheme="minorHAnsi"/>
        </w:rPr>
        <w:t xml:space="preserve"> RODO)</w:t>
      </w:r>
      <w:r w:rsidR="004C090D" w:rsidRPr="00480D77">
        <w:rPr>
          <w:rFonts w:asciiTheme="minorHAnsi" w:eastAsia="Times New Roman" w:hAnsiTheme="minorHAnsi" w:cstheme="minorHAnsi"/>
        </w:rPr>
        <w:t xml:space="preserve"> oraz ustawy z 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4C090D" w:rsidRPr="00480D77">
        <w:rPr>
          <w:rFonts w:asciiTheme="minorHAnsi" w:eastAsia="Times New Roman" w:hAnsiTheme="minorHAnsi" w:cstheme="minorHAnsi"/>
        </w:rPr>
        <w:t xml:space="preserve">10 maja </w:t>
      </w:r>
      <w:r w:rsidRPr="00480D77">
        <w:rPr>
          <w:rFonts w:asciiTheme="minorHAnsi" w:eastAsia="Times New Roman" w:hAnsiTheme="minorHAnsi" w:cstheme="minorHAnsi"/>
        </w:rPr>
        <w:t xml:space="preserve">2018 r. </w:t>
      </w:r>
      <w:r w:rsidR="004C090D" w:rsidRPr="00480D77">
        <w:rPr>
          <w:rFonts w:asciiTheme="minorHAnsi" w:eastAsia="Times New Roman" w:hAnsiTheme="minorHAnsi" w:cstheme="minorHAnsi"/>
        </w:rPr>
        <w:t>o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ochronie danych os</w:t>
      </w:r>
      <w:r w:rsidR="002065F2" w:rsidRPr="00480D77">
        <w:rPr>
          <w:rFonts w:asciiTheme="minorHAnsi" w:eastAsia="Times New Roman" w:hAnsiTheme="minorHAnsi" w:cstheme="minorHAnsi"/>
        </w:rPr>
        <w:t xml:space="preserve">obowych (Dz.U. z 2018 r. poz. </w:t>
      </w:r>
      <w:r w:rsidR="009D6D2B" w:rsidRPr="00480D77">
        <w:rPr>
          <w:rFonts w:asciiTheme="minorHAnsi" w:eastAsia="Times New Roman" w:hAnsiTheme="minorHAnsi" w:cstheme="minorHAnsi"/>
        </w:rPr>
        <w:t>1000) –</w:t>
      </w:r>
      <w:r w:rsidR="00B56CA7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 xml:space="preserve">wyrażam zgodę na przetwarzanie danych osobowych 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 xml:space="preserve"> i </w:t>
      </w:r>
      <w:r w:rsidR="004C090D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mojego dziecka: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</w:p>
    <w:p w14:paraId="4F8739A0" w14:textId="57D9D89C" w:rsidR="00F04909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E453B9B" w14:textId="77777777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  <w:r w:rsidRPr="00480D77">
        <w:rPr>
          <w:rFonts w:asciiTheme="minorHAnsi" w:eastAsia="Times New Roman" w:hAnsiTheme="minorHAnsi" w:cstheme="minorHAnsi"/>
          <w:i/>
        </w:rPr>
        <w:t xml:space="preserve"> </w:t>
      </w:r>
    </w:p>
    <w:p w14:paraId="7EA7626B" w14:textId="1718B9CA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  <w:i/>
        </w:rPr>
      </w:pPr>
    </w:p>
    <w:p w14:paraId="73B94086" w14:textId="3174DF25" w:rsidR="00F04909" w:rsidRPr="00480D77" w:rsidRDefault="00B56CA7" w:rsidP="00B56CA7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 xml:space="preserve"> </w:t>
      </w:r>
      <w:r w:rsidR="00F04909" w:rsidRPr="00480D77">
        <w:rPr>
          <w:rFonts w:asciiTheme="minorHAnsi" w:eastAsia="Times New Roman" w:hAnsiTheme="minorHAnsi" w:cstheme="minorHAnsi"/>
          <w:i/>
          <w:sz w:val="18"/>
          <w:szCs w:val="18"/>
        </w:rPr>
        <w:t>(Imię i nazwisko, adres zamieszkania, data urodzenia</w:t>
      </w: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 xml:space="preserve"> – rodzica i dziecka)</w:t>
      </w:r>
    </w:p>
    <w:p w14:paraId="3456D149" w14:textId="77777777" w:rsidR="00480D77" w:rsidRDefault="00480D77" w:rsidP="00B56CA7">
      <w:pPr>
        <w:jc w:val="both"/>
        <w:rPr>
          <w:rFonts w:asciiTheme="minorHAnsi" w:eastAsia="Times New Roman" w:hAnsiTheme="minorHAnsi" w:cstheme="minorHAnsi"/>
        </w:rPr>
      </w:pPr>
    </w:p>
    <w:p w14:paraId="21EBE852" w14:textId="0F3D0E35" w:rsidR="004C090D" w:rsidRPr="00480D77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przez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4C090D" w:rsidRPr="00480D77">
        <w:rPr>
          <w:rFonts w:asciiTheme="minorHAnsi" w:eastAsia="Times New Roman" w:hAnsiTheme="minorHAnsi" w:cstheme="minorHAnsi"/>
        </w:rPr>
        <w:t>………………………………………………………………………………………</w:t>
      </w:r>
      <w:r w:rsidR="00B56CA7" w:rsidRPr="00480D77">
        <w:rPr>
          <w:rFonts w:asciiTheme="minorHAnsi" w:eastAsia="Times New Roman" w:hAnsiTheme="minorHAnsi" w:cstheme="minorHAnsi"/>
        </w:rPr>
        <w:t>…………………………………………</w:t>
      </w:r>
    </w:p>
    <w:p w14:paraId="2586693B" w14:textId="501D2E5F" w:rsidR="004C090D" w:rsidRPr="00480D77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w celu </w:t>
      </w:r>
      <w:r w:rsidR="004C090D" w:rsidRPr="00480D77">
        <w:rPr>
          <w:rFonts w:asciiTheme="minorHAnsi" w:eastAsia="Times New Roman" w:hAnsiTheme="minorHAnsi" w:cstheme="minorHAnsi"/>
        </w:rPr>
        <w:t>……………………………………………..………………………………………</w:t>
      </w:r>
      <w:r w:rsidR="00B56CA7" w:rsidRPr="00480D77">
        <w:rPr>
          <w:rFonts w:asciiTheme="minorHAnsi" w:eastAsia="Times New Roman" w:hAnsiTheme="minorHAnsi" w:cstheme="minorHAnsi"/>
        </w:rPr>
        <w:t>……………………………………….</w:t>
      </w:r>
    </w:p>
    <w:p w14:paraId="7F84C82C" w14:textId="394C3BF1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DC8A141" w14:textId="77777777" w:rsidR="00480D77" w:rsidRDefault="00480D77" w:rsidP="00B56CA7">
      <w:pPr>
        <w:jc w:val="both"/>
        <w:rPr>
          <w:rFonts w:asciiTheme="minorHAnsi" w:eastAsia="Times New Roman" w:hAnsiTheme="minorHAnsi" w:cstheme="minorHAnsi"/>
        </w:rPr>
      </w:pPr>
    </w:p>
    <w:p w14:paraId="3E3C851B" w14:textId="0AD80F1E" w:rsidR="004C090D" w:rsidRPr="00480D77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Zakres danych osobowych podlegających przetwarzaniu: </w:t>
      </w:r>
    </w:p>
    <w:p w14:paraId="37FF5B5C" w14:textId="77777777" w:rsidR="004C090D" w:rsidRPr="00480D77" w:rsidRDefault="00F04909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imię i nazwisko, </w:t>
      </w:r>
    </w:p>
    <w:p w14:paraId="476D6B00" w14:textId="77777777" w:rsidR="004C090D" w:rsidRPr="00480D77" w:rsidRDefault="00F04909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data urodzenia, </w:t>
      </w:r>
    </w:p>
    <w:p w14:paraId="7809DFE3" w14:textId="4BAEADC0" w:rsidR="00F04909" w:rsidRPr="00480D77" w:rsidRDefault="00F04909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adres zamieszkania </w:t>
      </w:r>
    </w:p>
    <w:p w14:paraId="074C74EC" w14:textId="561571CA" w:rsidR="004C090D" w:rsidRPr="00480D77" w:rsidRDefault="004C090D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</w:t>
      </w:r>
    </w:p>
    <w:p w14:paraId="01427359" w14:textId="77777777" w:rsidR="00B56CA7" w:rsidRPr="00480D77" w:rsidRDefault="00B56CA7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</w:t>
      </w:r>
    </w:p>
    <w:p w14:paraId="3CA46C4F" w14:textId="77777777" w:rsidR="00B56CA7" w:rsidRPr="00480D77" w:rsidRDefault="00B56CA7" w:rsidP="00B56CA7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2DDEF16A" w14:textId="77777777" w:rsidR="00F04909" w:rsidRPr="00480D77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przetwarzane są na podstawie:</w:t>
      </w:r>
    </w:p>
    <w:p w14:paraId="2706BDD5" w14:textId="32D772C1" w:rsidR="004C090D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  <w:r w:rsidR="004C090D" w:rsidRPr="00480D77">
        <w:rPr>
          <w:rFonts w:asciiTheme="minorHAnsi" w:eastAsia="Times New Roman" w:hAnsiTheme="minorHAnsi" w:cstheme="minorHAnsi"/>
        </w:rPr>
        <w:t>.....</w:t>
      </w:r>
    </w:p>
    <w:p w14:paraId="1046D532" w14:textId="77777777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86D9438" w14:textId="77777777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BF1192A" w14:textId="662E3384" w:rsidR="003957DA" w:rsidRDefault="003957DA" w:rsidP="00B56CA7">
      <w:pPr>
        <w:jc w:val="both"/>
        <w:rPr>
          <w:rFonts w:asciiTheme="minorHAnsi" w:hAnsiTheme="minorHAnsi" w:cstheme="minorHAnsi"/>
        </w:rPr>
      </w:pPr>
    </w:p>
    <w:p w14:paraId="157B3B74" w14:textId="77777777" w:rsidR="00480D77" w:rsidRPr="00480D77" w:rsidRDefault="00480D77" w:rsidP="00B56CA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B16AF44" w14:textId="0B6EE12B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</w:p>
    <w:p w14:paraId="78049CA5" w14:textId="405B1866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Udzielenie zgody na przetwarzanie danych osobowych rodzica i dziecka jest dobrowolne, ale niezbędne w celu ………………………............................................................</w:t>
      </w:r>
    </w:p>
    <w:p w14:paraId="14426689" w14:textId="16D4E0F6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t xml:space="preserve">             .........................................................................................................................................</w:t>
      </w:r>
    </w:p>
    <w:p w14:paraId="5F1ED633" w14:textId="28A480E5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będą pozyskiwane przez ……………………………………………………………………… ............................................................................................................................................</w:t>
      </w:r>
    </w:p>
    <w:p w14:paraId="1A407DA3" w14:textId="1E6136B8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Administratorem danych osobowych rodzica/opiekuna prawnego i dziecka jest …………… ........................................................................................................................................... z siedzibą w .......................................................................................................................</w:t>
      </w:r>
    </w:p>
    <w:p w14:paraId="5B1DB979" w14:textId="6F329CEC" w:rsidR="00B56CA7" w:rsidRPr="00480D77" w:rsidRDefault="00B56CA7" w:rsidP="00480D77">
      <w:pPr>
        <w:pStyle w:val="Akapitzlist"/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</w:t>
      </w:r>
      <w:r w:rsidRPr="00480D77">
        <w:rPr>
          <w:rFonts w:asciiTheme="minorHAnsi" w:eastAsia="Times New Roman" w:hAnsiTheme="minorHAnsi" w:cstheme="minorHAnsi"/>
          <w:i/>
        </w:rPr>
        <w:t xml:space="preserve"> </w:t>
      </w:r>
    </w:p>
    <w:p w14:paraId="5783CCBB" w14:textId="460919C3" w:rsidR="00B56CA7" w:rsidRPr="00480D77" w:rsidRDefault="00B56CA7" w:rsidP="00480D7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W sprawach związanych z danymi rodzica lub dziecka proszę kontaktować się z ....………… ............................................................................................................................................</w:t>
      </w:r>
    </w:p>
    <w:p w14:paraId="0659AE07" w14:textId="533C5322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Dane osobowe rodzica/opiekuna prawnego  lub dziecka mogą być udostępniane: </w:t>
      </w:r>
    </w:p>
    <w:p w14:paraId="6E2E7BAE" w14:textId="334FBFCD" w:rsidR="00B56CA7" w:rsidRPr="00480D77" w:rsidRDefault="00B56CA7" w:rsidP="00B56CA7">
      <w:pPr>
        <w:pStyle w:val="Akapitzlist"/>
        <w:numPr>
          <w:ilvl w:val="0"/>
          <w:numId w:val="7"/>
        </w:numPr>
        <w:ind w:left="993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lastRenderedPageBreak/>
        <w:t>.....................................................................................................................................</w:t>
      </w:r>
    </w:p>
    <w:p w14:paraId="4C4E2D59" w14:textId="11B69352" w:rsidR="00B56CA7" w:rsidRPr="00480D77" w:rsidRDefault="00B56CA7" w:rsidP="00480D77">
      <w:pPr>
        <w:pStyle w:val="Akapitzlist"/>
        <w:numPr>
          <w:ilvl w:val="0"/>
          <w:numId w:val="7"/>
        </w:numPr>
        <w:ind w:left="993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</w:t>
      </w:r>
    </w:p>
    <w:p w14:paraId="131D8489" w14:textId="11C6D7FD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rodzica/opiekuna prawnego lub dziecka mogą być udostępniane organom umocowanym do ich pozyskania na mocy prawa powszechnie obowiązującego.</w:t>
      </w:r>
    </w:p>
    <w:p w14:paraId="691DBF9E" w14:textId="58DCD464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będą przechowywane przez okres .........................................., a następnie usunięte.</w:t>
      </w:r>
    </w:p>
    <w:p w14:paraId="179A1F23" w14:textId="5CA389F2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dostępu do danych osobowych swoich oraz dziecka, ma prawo żądania ich sprostowania, usunięcia lub ograniczenia  przetwarzania.</w:t>
      </w:r>
    </w:p>
    <w:p w14:paraId="64241105" w14:textId="77777777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Rodzic ma prawo do wniesienia sprzeciwu wobec dalszego przetwarzania, wycofania zgody na dalsze przetwarzanie swoich danych  osobowych oraz dziecka. </w:t>
      </w:r>
    </w:p>
    <w:p w14:paraId="1D443D21" w14:textId="56ADC8FA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Skorzystanie z prawa cofnięcia zgody nie ma wpływu na przetwarzanie, które miało miejsce do momentu wycofania zgody.</w:t>
      </w:r>
    </w:p>
    <w:p w14:paraId="736F9131" w14:textId="3FA1C789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 przenoszenia danych osobowych swoich oraz dziecka.</w:t>
      </w:r>
    </w:p>
    <w:p w14:paraId="74E83076" w14:textId="02780114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wniesienia skargi na czynności przetwarzania swoich danych osobowych oraz dziecka przez ......................................................................................... do  Prezesa Urzędu Ochrony Danych Osobowych.</w:t>
      </w:r>
    </w:p>
    <w:p w14:paraId="7DCF068D" w14:textId="0975DDC6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Podanie przez rodzica/opiekuna prawnego prawidłowych danych osobowych w tym dziecka jest warunkiem .....................................................................................................</w:t>
      </w:r>
    </w:p>
    <w:p w14:paraId="0A3B5486" w14:textId="3B4184D0" w:rsidR="00B56CA7" w:rsidRPr="00480D77" w:rsidRDefault="00B56CA7" w:rsidP="00B56CA7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</w:t>
      </w:r>
    </w:p>
    <w:p w14:paraId="5FDA8229" w14:textId="77777777" w:rsidR="00B56CA7" w:rsidRPr="00480D77" w:rsidRDefault="00B56CA7" w:rsidP="00B56CA7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</w:t>
      </w:r>
    </w:p>
    <w:p w14:paraId="103F1A24" w14:textId="77777777" w:rsidR="00B56CA7" w:rsidRPr="00480D77" w:rsidRDefault="00B56CA7" w:rsidP="00B56CA7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</w:p>
    <w:p w14:paraId="5205C87D" w14:textId="78A606FD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0AAF23E0" w14:textId="77777777" w:rsidR="00B56CA7" w:rsidRPr="00480D77" w:rsidRDefault="00B56CA7" w:rsidP="00480D77">
      <w:pPr>
        <w:jc w:val="right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</w:p>
    <w:p w14:paraId="7C0002AA" w14:textId="77777777" w:rsidR="00B56CA7" w:rsidRPr="00480D77" w:rsidRDefault="00B56CA7" w:rsidP="00480D77">
      <w:pPr>
        <w:jc w:val="right"/>
        <w:rPr>
          <w:rFonts w:asciiTheme="minorHAnsi" w:hAnsiTheme="minorHAnsi" w:cstheme="minorHAnsi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(data, podpis rodzica)</w:t>
      </w:r>
      <w:r w:rsidRPr="00480D77">
        <w:rPr>
          <w:rFonts w:asciiTheme="minorHAnsi" w:hAnsiTheme="minorHAnsi" w:cstheme="minorHAnsi"/>
        </w:rPr>
        <w:t xml:space="preserve"> </w:t>
      </w:r>
    </w:p>
    <w:p w14:paraId="2773401A" w14:textId="77777777" w:rsidR="00B56CA7" w:rsidRPr="00480D77" w:rsidRDefault="00B56CA7" w:rsidP="00B56CA7">
      <w:pPr>
        <w:jc w:val="both"/>
        <w:rPr>
          <w:rFonts w:asciiTheme="minorHAnsi" w:hAnsiTheme="minorHAnsi" w:cstheme="minorHAnsi"/>
        </w:rPr>
      </w:pPr>
    </w:p>
    <w:p w14:paraId="5C087F59" w14:textId="77777777" w:rsidR="00B56CA7" w:rsidRPr="00480D77" w:rsidRDefault="00B56CA7" w:rsidP="00B56CA7">
      <w:pPr>
        <w:jc w:val="both"/>
        <w:rPr>
          <w:rFonts w:asciiTheme="minorHAnsi" w:hAnsiTheme="minorHAnsi" w:cstheme="minorHAnsi"/>
        </w:rPr>
      </w:pPr>
    </w:p>
    <w:sectPr w:rsidR="00B56CA7" w:rsidRPr="00480D77" w:rsidSect="00B56CA7">
      <w:footerReference w:type="default" r:id="rId7"/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8CEF" w14:textId="77777777" w:rsidR="00C602A4" w:rsidRDefault="00C602A4" w:rsidP="00480D77">
      <w:r>
        <w:separator/>
      </w:r>
    </w:p>
  </w:endnote>
  <w:endnote w:type="continuationSeparator" w:id="0">
    <w:p w14:paraId="35E1CF03" w14:textId="77777777" w:rsidR="00C602A4" w:rsidRDefault="00C602A4" w:rsidP="004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C56E" w14:textId="3F9FE9A0" w:rsidR="00480D77" w:rsidRDefault="00480D77" w:rsidP="00480D77">
    <w:pPr>
      <w:pStyle w:val="Stopka"/>
      <w:jc w:val="center"/>
    </w:pPr>
    <w:r>
      <w:rPr>
        <w:noProof/>
      </w:rPr>
      <w:drawing>
        <wp:inline distT="0" distB="0" distL="0" distR="0" wp14:anchorId="7A8CC878" wp14:editId="39901931">
          <wp:extent cx="1977633" cy="591027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02" cy="60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5CEA" w14:textId="77777777" w:rsidR="00C602A4" w:rsidRDefault="00C602A4" w:rsidP="00480D77">
      <w:r>
        <w:separator/>
      </w:r>
    </w:p>
  </w:footnote>
  <w:footnote w:type="continuationSeparator" w:id="0">
    <w:p w14:paraId="383CC12B" w14:textId="77777777" w:rsidR="00C602A4" w:rsidRDefault="00C602A4" w:rsidP="0048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3D2"/>
    <w:multiLevelType w:val="hybridMultilevel"/>
    <w:tmpl w:val="0032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8B8"/>
    <w:multiLevelType w:val="hybridMultilevel"/>
    <w:tmpl w:val="44BE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2F3"/>
    <w:multiLevelType w:val="hybridMultilevel"/>
    <w:tmpl w:val="A382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31BF"/>
    <w:multiLevelType w:val="hybridMultilevel"/>
    <w:tmpl w:val="4AA4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3A"/>
    <w:rsid w:val="00073700"/>
    <w:rsid w:val="000F569C"/>
    <w:rsid w:val="00110950"/>
    <w:rsid w:val="001736D3"/>
    <w:rsid w:val="001B6483"/>
    <w:rsid w:val="002065F2"/>
    <w:rsid w:val="00231A8A"/>
    <w:rsid w:val="00240464"/>
    <w:rsid w:val="002D2770"/>
    <w:rsid w:val="003957DA"/>
    <w:rsid w:val="00450589"/>
    <w:rsid w:val="00480D77"/>
    <w:rsid w:val="004C090D"/>
    <w:rsid w:val="005B20E1"/>
    <w:rsid w:val="005F71A5"/>
    <w:rsid w:val="00613EB6"/>
    <w:rsid w:val="006B313A"/>
    <w:rsid w:val="00773078"/>
    <w:rsid w:val="008A3A7C"/>
    <w:rsid w:val="009D6D2B"/>
    <w:rsid w:val="00A17707"/>
    <w:rsid w:val="00A774C7"/>
    <w:rsid w:val="00B12D69"/>
    <w:rsid w:val="00B37E83"/>
    <w:rsid w:val="00B56CA7"/>
    <w:rsid w:val="00BA312E"/>
    <w:rsid w:val="00BB7FC6"/>
    <w:rsid w:val="00BD7DE8"/>
    <w:rsid w:val="00C602A4"/>
    <w:rsid w:val="00D8252D"/>
    <w:rsid w:val="00D8698C"/>
    <w:rsid w:val="00ED1BE3"/>
    <w:rsid w:val="00F04909"/>
    <w:rsid w:val="00F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56CA7"/>
    <w:rPr>
      <w:rFonts w:ascii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character" w:customStyle="1" w:styleId="alb">
    <w:name w:val="a_lb"/>
    <w:basedOn w:val="Domylnaczcionkaakapitu"/>
    <w:rsid w:val="006B313A"/>
  </w:style>
  <w:style w:type="character" w:customStyle="1" w:styleId="fn-ref">
    <w:name w:val="fn-ref"/>
    <w:basedOn w:val="Domylnaczcionkaakapitu"/>
    <w:rsid w:val="006B313A"/>
  </w:style>
  <w:style w:type="character" w:styleId="Uwydatnienie">
    <w:name w:val="Emphasis"/>
    <w:basedOn w:val="Domylnaczcionkaakapitu"/>
    <w:uiPriority w:val="20"/>
    <w:qFormat/>
    <w:rsid w:val="006B313A"/>
    <w:rPr>
      <w:i/>
      <w:iCs/>
    </w:rPr>
  </w:style>
  <w:style w:type="paragraph" w:styleId="NormalnyWeb">
    <w:name w:val="Normal (Web)"/>
    <w:basedOn w:val="Normalny"/>
    <w:uiPriority w:val="99"/>
    <w:unhideWhenUsed/>
    <w:rsid w:val="006B313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F71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77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77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77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Monika Fidler</cp:lastModifiedBy>
  <cp:revision>5</cp:revision>
  <dcterms:created xsi:type="dcterms:W3CDTF">2018-06-08T12:09:00Z</dcterms:created>
  <dcterms:modified xsi:type="dcterms:W3CDTF">2018-06-08T13:17:00Z</dcterms:modified>
</cp:coreProperties>
</file>